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A8" w:rsidRPr="003B24A1" w:rsidRDefault="00F858A8" w:rsidP="00F85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 – игра «Скрипка для кузнечика Кузи»</w:t>
      </w:r>
    </w:p>
    <w:p w:rsidR="003464E7" w:rsidRPr="00F858A8" w:rsidRDefault="003464E7" w:rsidP="00F858A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мониторам вид</w:t>
      </w:r>
      <w:r w:rsidR="00887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F8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окамеры в фойе детского сада, видят на экране грустного кузнечика Кузю.</w:t>
      </w:r>
      <w:r w:rsidR="00F858A8" w:rsidRPr="00F8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(переодетый взрослый)</w:t>
      </w:r>
    </w:p>
    <w:p w:rsidR="003464E7" w:rsidRPr="00F858A8" w:rsidRDefault="003D3C7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177479C" wp14:editId="2802D722">
            <wp:simplePos x="0" y="0"/>
            <wp:positionH relativeFrom="column">
              <wp:posOffset>2091690</wp:posOffset>
            </wp:positionH>
            <wp:positionV relativeFrom="paragraph">
              <wp:posOffset>69850</wp:posOffset>
            </wp:positionV>
            <wp:extent cx="1515110" cy="1620520"/>
            <wp:effectExtent l="0" t="0" r="8890" b="0"/>
            <wp:wrapThrough wrapText="bothSides">
              <wp:wrapPolygon edited="0">
                <wp:start x="0" y="0"/>
                <wp:lineTo x="0" y="21329"/>
                <wp:lineTo x="21455" y="21329"/>
                <wp:lineTo x="21455" y="0"/>
                <wp:lineTo x="0" y="0"/>
              </wp:wrapPolygon>
            </wp:wrapThrough>
            <wp:docPr id="2" name="Рисунок 2" descr="&amp;Kcy;&amp;ucy;&amp;z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ucy;&amp;zcy;&amp;y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C77" w:rsidRPr="00F858A8" w:rsidRDefault="003D3C7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C77" w:rsidRPr="00F858A8" w:rsidRDefault="003D3C7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C77" w:rsidRPr="00F858A8" w:rsidRDefault="003D3C7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C77" w:rsidRPr="00F858A8" w:rsidRDefault="003D3C7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C77" w:rsidRPr="00F858A8" w:rsidRDefault="003D3C7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4E7" w:rsidRPr="00F858A8" w:rsidRDefault="003464E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узнать, что же случилось?</w:t>
      </w:r>
    </w:p>
    <w:p w:rsidR="003464E7" w:rsidRPr="00F858A8" w:rsidRDefault="003464E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следуют за ним на центральную площадку.</w:t>
      </w:r>
    </w:p>
    <w:p w:rsidR="003464E7" w:rsidRPr="00F858A8" w:rsidRDefault="003464E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4E7" w:rsidRPr="00F858A8" w:rsidRDefault="003464E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Кузя, что случилось?</w:t>
      </w:r>
    </w:p>
    <w:p w:rsidR="003464E7" w:rsidRPr="00F858A8" w:rsidRDefault="003464E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очень, очень хочу научиться играть на скрипке, но не знаю как она выглядит и как звучит!</w:t>
      </w:r>
    </w:p>
    <w:p w:rsidR="003464E7" w:rsidRPr="00F858A8" w:rsidRDefault="003464E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мы сможем помочь Кузе? Конечно – ведь мы многое уже узнали о музыкальных инструментах!</w:t>
      </w:r>
    </w:p>
    <w:p w:rsidR="00265169" w:rsidRPr="00F858A8" w:rsidRDefault="003464E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Кузю развеселить давайте все споем </w:t>
      </w:r>
      <w:r w:rsidR="00F858A8"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любимую песенку! </w:t>
      </w:r>
    </w:p>
    <w:p w:rsidR="003464E7" w:rsidRPr="00F858A8" w:rsidRDefault="003464E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4E7" w:rsidRPr="00F858A8" w:rsidRDefault="003464E7" w:rsidP="00F85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в аудиозаписи «В траве сидел Кузнечик.»</w:t>
      </w:r>
    </w:p>
    <w:p w:rsidR="003464E7" w:rsidRPr="00F858A8" w:rsidRDefault="003464E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Вед. 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можно отправляться в путь за скрипкой для нашего Кузи!  Но куда нам идти? Нам нужна план-карта твоей полянки Кузя! </w:t>
      </w: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у меня есть фотография  (в размере А3), которую сделал  Пчеленок! </w:t>
      </w:r>
    </w:p>
    <w:p w:rsidR="003464E7" w:rsidRPr="00F858A8" w:rsidRDefault="003464E7" w:rsidP="00F85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Достает фото, где  изображен весь путь.</w:t>
      </w:r>
    </w:p>
    <w:p w:rsidR="003464E7" w:rsidRPr="00F858A8" w:rsidRDefault="003464E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 рассмотрим наш путь! Показывает всем детям</w:t>
      </w:r>
    </w:p>
    <w:p w:rsidR="003464E7" w:rsidRPr="00F858A8" w:rsidRDefault="003464E7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пройти 10 шагов прямо и повернуть направо!</w:t>
      </w:r>
    </w:p>
    <w:p w:rsidR="003464E7" w:rsidRPr="00F858A8" w:rsidRDefault="00F858A8" w:rsidP="00F858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65169" w:rsidRPr="00F858A8" w:rsidRDefault="00F858A8" w:rsidP="00F85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94E7E76" wp14:editId="435643B1">
            <wp:simplePos x="0" y="0"/>
            <wp:positionH relativeFrom="column">
              <wp:posOffset>2091691</wp:posOffset>
            </wp:positionH>
            <wp:positionV relativeFrom="paragraph">
              <wp:posOffset>52070</wp:posOffset>
            </wp:positionV>
            <wp:extent cx="1447800" cy="1548415"/>
            <wp:effectExtent l="0" t="0" r="0" b="0"/>
            <wp:wrapNone/>
            <wp:docPr id="3" name="Рисунок 3" descr="&amp;Mcy;&amp;icy;&amp;l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Mcy;&amp;icy;&amp;lcy;&amp;a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77" cy="155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8A8" w:rsidRPr="00F858A8" w:rsidRDefault="00F858A8" w:rsidP="00F858A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8A8" w:rsidRPr="00F858A8" w:rsidRDefault="00F858A8" w:rsidP="00F858A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FEE" w:rsidRPr="00F858A8" w:rsidRDefault="003464E7" w:rsidP="00F85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1остановка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58A8" w:rsidRPr="00F8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58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«Божья коровка</w:t>
      </w:r>
      <w:r w:rsidR="009A7FEE" w:rsidRPr="00F858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Мила</w:t>
      </w:r>
      <w:r w:rsidRPr="00F858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9A7FEE" w:rsidRPr="00F858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9A7FEE"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FEE" w:rsidRPr="00F858A8" w:rsidRDefault="009A7FEE" w:rsidP="00F85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Мила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58A8"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рада вас видеть у себя   в   гостях! Тем более мне нужны помощники, чтобы разобрать по местам вот эти музыкальные инструменты!   </w:t>
      </w:r>
    </w:p>
    <w:p w:rsidR="009A7FEE" w:rsidRPr="00F858A8" w:rsidRDefault="009A7FEE" w:rsidP="00F85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Задание1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нужно разобрать по коробочкам звенящие и шумовые инструменты.</w:t>
      </w:r>
    </w:p>
    <w:p w:rsidR="009A7FEE" w:rsidRPr="00F858A8" w:rsidRDefault="009A7FEE" w:rsidP="00F85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Задание2.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7F3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«Угадай, на чем играю».</w:t>
      </w:r>
    </w:p>
    <w:p w:rsidR="009A7FEE" w:rsidRPr="00F858A8" w:rsidRDefault="009A7FEE" w:rsidP="00F85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в путь!  Нужно поехать паровозиком к следующему заданию.</w:t>
      </w:r>
    </w:p>
    <w:p w:rsidR="00785854" w:rsidRPr="00F858A8" w:rsidRDefault="00785854" w:rsidP="00F858A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8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80057" wp14:editId="21F64427">
            <wp:extent cx="1419225" cy="1517888"/>
            <wp:effectExtent l="0" t="0" r="0" b="6350"/>
            <wp:docPr id="1" name="Рисунок 1" descr="&amp;Kcy;&amp;ocy;&amp;rcy;&amp;ncy;&amp;iecy;&amp;jcy; &amp;Kcy;&amp;ocy;&amp;rcy;&amp;ncy;&amp;iecy;&amp;icy;&amp;c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rcy;&amp;ncy;&amp;iecy;&amp;jcy; &amp;Kcy;&amp;ocy;&amp;rcy;&amp;ncy;&amp;iecy;&amp;icy;&amp;ch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664" cy="151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FEE" w:rsidRPr="00F858A8" w:rsidRDefault="009A7FEE" w:rsidP="00F85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 2</w:t>
      </w:r>
      <w:r w:rsidR="00785854"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785854"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Корнея Корнеича 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: Узнай музыкальные произведения: «В пещере горного короля»</w:t>
      </w:r>
      <w:r w:rsidR="0088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F3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8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7F37">
        <w:rPr>
          <w:rFonts w:ascii="Times New Roman" w:hAnsi="Times New Roman" w:cs="Times New Roman"/>
          <w:sz w:val="28"/>
          <w:szCs w:val="28"/>
        </w:rPr>
        <w:t xml:space="preserve">«Полет шмеля» </w:t>
      </w:r>
      <w:r w:rsidRPr="00F858A8">
        <w:rPr>
          <w:rFonts w:ascii="Times New Roman" w:hAnsi="Times New Roman" w:cs="Times New Roman"/>
          <w:sz w:val="28"/>
          <w:szCs w:val="28"/>
        </w:rPr>
        <w:t>Н. Римского-Корсакова</w:t>
      </w:r>
      <w:r w:rsidR="001B3BF6" w:rsidRPr="00F858A8">
        <w:rPr>
          <w:rFonts w:ascii="Times New Roman" w:hAnsi="Times New Roman" w:cs="Times New Roman"/>
          <w:sz w:val="28"/>
          <w:szCs w:val="28"/>
        </w:rPr>
        <w:t>.</w:t>
      </w:r>
    </w:p>
    <w:p w:rsidR="001B3BF6" w:rsidRPr="00F858A8" w:rsidRDefault="00F858A8" w:rsidP="00F85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7BB4EC1" wp14:editId="77C91B33">
            <wp:simplePos x="0" y="0"/>
            <wp:positionH relativeFrom="column">
              <wp:posOffset>2064385</wp:posOffset>
            </wp:positionH>
            <wp:positionV relativeFrom="paragraph">
              <wp:posOffset>407035</wp:posOffset>
            </wp:positionV>
            <wp:extent cx="1113155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070" y="21427"/>
                <wp:lineTo x="21070" y="0"/>
                <wp:lineTo x="0" y="0"/>
              </wp:wrapPolygon>
            </wp:wrapThrough>
            <wp:docPr id="6" name="Рисунок 6" descr="&amp;Gcy;&amp;iecy;&amp;ncy;&amp;iecy;&amp;rcy;&amp;acy;&amp;lcy; &amp;SHcy;&amp;ie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iecy;&amp;ncy;&amp;iecy;&amp;rcy;&amp;acy;&amp;lcy; &amp;SHcy;&amp;iecy;&amp;r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8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B316090" wp14:editId="005233EE">
            <wp:simplePos x="0" y="0"/>
            <wp:positionH relativeFrom="column">
              <wp:posOffset>3119755</wp:posOffset>
            </wp:positionH>
            <wp:positionV relativeFrom="paragraph">
              <wp:posOffset>407035</wp:posOffset>
            </wp:positionV>
            <wp:extent cx="1139825" cy="1219200"/>
            <wp:effectExtent l="0" t="0" r="3175" b="0"/>
            <wp:wrapThrough wrapText="bothSides">
              <wp:wrapPolygon edited="0">
                <wp:start x="0" y="0"/>
                <wp:lineTo x="0" y="21263"/>
                <wp:lineTo x="21299" y="21263"/>
                <wp:lineTo x="21299" y="0"/>
                <wp:lineTo x="0" y="0"/>
              </wp:wrapPolygon>
            </wp:wrapThrough>
            <wp:docPr id="5" name="Рисунок 5" descr="&amp;Bcy;&amp;acy;&amp;bcy;&amp;acy; &amp;Kcy;&amp;acy;&amp;p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Bcy;&amp;acy;&amp;bcy;&amp;acy; &amp;Kcy;&amp;acy;&amp;pcy;&amp;a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BF6"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путь: пробежать по ленточкам, развешанных на ветках деревьев.</w:t>
      </w:r>
    </w:p>
    <w:p w:rsidR="003D3C77" w:rsidRPr="00F858A8" w:rsidRDefault="003D3C77" w:rsidP="00F85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C77" w:rsidRPr="00F858A8" w:rsidRDefault="003D3C77" w:rsidP="00F858A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8A8" w:rsidRPr="00F858A8" w:rsidRDefault="00F858A8" w:rsidP="00F858A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BF6" w:rsidRPr="00F858A8" w:rsidRDefault="001B3BF6" w:rsidP="00F85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Остановка </w:t>
      </w:r>
      <w:r w:rsidR="00785854"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Генерал Шер  Баба Капа</w:t>
      </w: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«Три кита», дети узнают по жанрам- Песня.Танец.Марш.</w:t>
      </w:r>
      <w:r w:rsidR="003D3C77" w:rsidRPr="00F858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85854" w:rsidRPr="00F858A8" w:rsidRDefault="00785854" w:rsidP="00F85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Путь: 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гигантскими шагами-5шагов, и  лилипутскими -5 шагов</w:t>
      </w:r>
      <w:r w:rsidR="003D3C77" w:rsidRPr="00F85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854" w:rsidRPr="00F858A8" w:rsidRDefault="00785854" w:rsidP="00F858A8">
      <w:pPr>
        <w:pStyle w:val="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854" w:rsidRPr="00F858A8" w:rsidRDefault="00785854" w:rsidP="00F858A8">
      <w:pPr>
        <w:pStyle w:val="3"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Остановка</w:t>
      </w:r>
      <w:r w:rsidR="003D3C77" w:rsidRPr="00F858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F858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</w:t>
      </w:r>
      <w:r w:rsidR="003D3C77" w:rsidRPr="00F858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</w:t>
      </w:r>
      <w:r w:rsidRPr="00F858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F858A8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ВУПСЕЛЬ И ПУПСЕЛЬ.</w:t>
      </w:r>
    </w:p>
    <w:p w:rsidR="00785854" w:rsidRPr="00F858A8" w:rsidRDefault="00785854" w:rsidP="00F858A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hAnsi="Times New Roman" w:cs="Times New Roman"/>
          <w:sz w:val="28"/>
          <w:szCs w:val="28"/>
          <w:lang w:eastAsia="ru-RU"/>
        </w:rPr>
        <w:t>Узнай и назови  музыку из известных детских мультфильмов: «Ну, погоди», «Умка», «Крокодил Гена» и др</w:t>
      </w:r>
    </w:p>
    <w:p w:rsidR="00785854" w:rsidRPr="00F858A8" w:rsidRDefault="00785854" w:rsidP="00F858A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Путь: </w:t>
      </w:r>
      <w:r w:rsidRPr="00F858A8">
        <w:rPr>
          <w:rFonts w:ascii="Times New Roman" w:hAnsi="Times New Roman" w:cs="Times New Roman"/>
          <w:sz w:val="28"/>
          <w:szCs w:val="28"/>
          <w:lang w:eastAsia="ru-RU"/>
        </w:rPr>
        <w:t>перейти через кочки, лужи, и пробежать змейкой.</w:t>
      </w:r>
      <w:r w:rsidR="00887F37">
        <w:rPr>
          <w:rFonts w:ascii="Times New Roman" w:hAnsi="Times New Roman" w:cs="Times New Roman"/>
          <w:sz w:val="28"/>
          <w:szCs w:val="28"/>
          <w:lang w:eastAsia="ru-RU"/>
        </w:rPr>
        <w:t>(конечно с использованием физоборудования</w:t>
      </w:r>
      <w:bookmarkStart w:id="0" w:name="_GoBack"/>
      <w:bookmarkEnd w:id="0"/>
      <w:r w:rsidR="00887F3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D3C77" w:rsidRPr="00F858A8" w:rsidRDefault="003D3C77" w:rsidP="00F858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58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3F72E" wp14:editId="1B8414B6">
            <wp:extent cx="1247775" cy="1334519"/>
            <wp:effectExtent l="0" t="0" r="0" b="0"/>
            <wp:docPr id="7" name="Рисунок 7" descr="&amp;Pcy;&amp;acy;&amp;ucy;&amp;kcy; &amp;SHcy;&amp;ncy;&amp;yu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Pcy;&amp;acy;&amp;ucy;&amp;kcy; &amp;SHcy;&amp;ncy;&amp;yucy;&amp;k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73" cy="133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F6" w:rsidRPr="00F858A8" w:rsidRDefault="00785854" w:rsidP="00F858A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Остановка 4. </w:t>
      </w: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Домик Шнюка</w:t>
      </w:r>
      <w:r w:rsidR="003D3C77"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3C77" w:rsidRPr="00F858A8" w:rsidRDefault="003D3C77" w:rsidP="00F858A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Послушать оркестры  и определить, какой звучит</w:t>
      </w:r>
      <w:r w:rsidRP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8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(симфонический или народных инструментов)</w:t>
      </w:r>
    </w:p>
    <w:p w:rsidR="003D3C77" w:rsidRPr="00F858A8" w:rsidRDefault="003D3C77" w:rsidP="00F858A8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hAnsi="Times New Roman" w:cs="Times New Roman"/>
          <w:sz w:val="28"/>
          <w:szCs w:val="28"/>
          <w:lang w:eastAsia="ru-RU"/>
        </w:rPr>
        <w:t>А в каком  оркестре должна звучать скрипка?</w:t>
      </w:r>
    </w:p>
    <w:p w:rsidR="003D3C77" w:rsidRPr="00F858A8" w:rsidRDefault="003D3C77" w:rsidP="00F858A8">
      <w:pPr>
        <w:tabs>
          <w:tab w:val="left" w:pos="357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hAnsi="Times New Roman" w:cs="Times New Roman"/>
          <w:sz w:val="28"/>
          <w:szCs w:val="28"/>
          <w:lang w:eastAsia="ru-RU"/>
        </w:rPr>
        <w:t>-Верно, в симфоническом!</w:t>
      </w:r>
      <w:r w:rsidR="00F858A8" w:rsidRPr="00F858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3C77" w:rsidRPr="00F858A8" w:rsidRDefault="003D3C77" w:rsidP="00F858A8">
      <w:pPr>
        <w:tabs>
          <w:tab w:val="left" w:pos="35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58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08F956" wp14:editId="2CE71FC4">
            <wp:extent cx="847725" cy="906658"/>
            <wp:effectExtent l="0" t="0" r="0" b="8255"/>
            <wp:docPr id="8" name="Рисунок 8" descr="&amp;Lcy;&amp;ucy;&amp;ncy;&amp;t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Lcy;&amp;ucy;&amp;ncy;&amp;t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54" cy="90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3C77" w:rsidRPr="00F858A8" w:rsidRDefault="003D3C77" w:rsidP="00F858A8">
      <w:pPr>
        <w:tabs>
          <w:tab w:val="left" w:pos="35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58A8">
        <w:rPr>
          <w:rFonts w:ascii="Times New Roman" w:hAnsi="Times New Roman" w:cs="Times New Roman"/>
          <w:b/>
          <w:sz w:val="28"/>
          <w:szCs w:val="28"/>
          <w:lang w:eastAsia="ru-RU"/>
        </w:rPr>
        <w:t>Подходит Лунтик и подает Кузе скрипку:</w:t>
      </w:r>
    </w:p>
    <w:p w:rsidR="003D3C77" w:rsidRPr="00F858A8" w:rsidRDefault="003D3C77" w:rsidP="00F858A8">
      <w:pPr>
        <w:tabs>
          <w:tab w:val="left" w:pos="3570"/>
        </w:tabs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858A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Ты на скрипке поиграй!</w:t>
      </w:r>
    </w:p>
    <w:p w:rsidR="003D3C77" w:rsidRPr="00F858A8" w:rsidRDefault="003D3C77" w:rsidP="00F858A8">
      <w:pPr>
        <w:tabs>
          <w:tab w:val="left" w:pos="3570"/>
        </w:tabs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858A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 друзей всех забавляй!</w:t>
      </w:r>
    </w:p>
    <w:p w:rsidR="003D3C77" w:rsidRPr="00F858A8" w:rsidRDefault="00F858A8" w:rsidP="00F858A8">
      <w:pPr>
        <w:tabs>
          <w:tab w:val="left" w:pos="35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858A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Все п</w:t>
      </w:r>
      <w:r w:rsidR="003D3C77" w:rsidRPr="00F858A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оют песню: «Я на скрипочке играю»</w:t>
      </w:r>
    </w:p>
    <w:p w:rsidR="00F858A8" w:rsidRPr="00F858A8" w:rsidRDefault="00F858A8" w:rsidP="00F858A8">
      <w:pPr>
        <w:tabs>
          <w:tab w:val="left" w:pos="35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58A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Кузя. </w:t>
      </w:r>
      <w:r w:rsidRPr="00F858A8">
        <w:rPr>
          <w:rFonts w:ascii="Times New Roman" w:hAnsi="Times New Roman" w:cs="Times New Roman"/>
          <w:sz w:val="28"/>
          <w:szCs w:val="28"/>
          <w:lang w:eastAsia="ru-RU"/>
        </w:rPr>
        <w:t>Спасибо, друзья за то, что помогли мне найти мой любимый инструмент-скрипку! Вы настоящие друзья!</w:t>
      </w:r>
    </w:p>
    <w:p w:rsidR="00F858A8" w:rsidRPr="00F858A8" w:rsidRDefault="00F858A8" w:rsidP="00F858A8">
      <w:pPr>
        <w:tabs>
          <w:tab w:val="left" w:pos="35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58A8">
        <w:rPr>
          <w:rFonts w:ascii="Times New Roman" w:hAnsi="Times New Roman" w:cs="Times New Roman"/>
          <w:b/>
          <w:sz w:val="28"/>
          <w:szCs w:val="28"/>
          <w:lang w:eastAsia="ru-RU"/>
        </w:rPr>
        <w:t>Заканчивается квест песней «Настоящий друг»</w:t>
      </w:r>
    </w:p>
    <w:sectPr w:rsidR="00F858A8" w:rsidRPr="00F858A8" w:rsidSect="00722A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2C" w:rsidRDefault="005F332C" w:rsidP="001B3BF6">
      <w:pPr>
        <w:spacing w:after="0" w:line="240" w:lineRule="auto"/>
      </w:pPr>
      <w:r>
        <w:separator/>
      </w:r>
    </w:p>
  </w:endnote>
  <w:endnote w:type="continuationSeparator" w:id="0">
    <w:p w:rsidR="005F332C" w:rsidRDefault="005F332C" w:rsidP="001B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2C" w:rsidRDefault="005F332C" w:rsidP="001B3BF6">
      <w:pPr>
        <w:spacing w:after="0" w:line="240" w:lineRule="auto"/>
      </w:pPr>
      <w:r>
        <w:separator/>
      </w:r>
    </w:p>
  </w:footnote>
  <w:footnote w:type="continuationSeparator" w:id="0">
    <w:p w:rsidR="005F332C" w:rsidRDefault="005F332C" w:rsidP="001B3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B0"/>
    <w:rsid w:val="001062B4"/>
    <w:rsid w:val="001B3BF6"/>
    <w:rsid w:val="00265169"/>
    <w:rsid w:val="003464E7"/>
    <w:rsid w:val="003B24A1"/>
    <w:rsid w:val="003D3C77"/>
    <w:rsid w:val="005F332C"/>
    <w:rsid w:val="00722ABD"/>
    <w:rsid w:val="00785854"/>
    <w:rsid w:val="007A5229"/>
    <w:rsid w:val="00887F37"/>
    <w:rsid w:val="009A7FEE"/>
    <w:rsid w:val="00D25DB0"/>
    <w:rsid w:val="00DF645E"/>
    <w:rsid w:val="00E56566"/>
    <w:rsid w:val="00F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54787-13E2-4239-B6ED-05AD3C3D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8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BF6"/>
  </w:style>
  <w:style w:type="paragraph" w:styleId="a5">
    <w:name w:val="footer"/>
    <w:basedOn w:val="a"/>
    <w:link w:val="a6"/>
    <w:uiPriority w:val="99"/>
    <w:unhideWhenUsed/>
    <w:rsid w:val="001B3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BF6"/>
  </w:style>
  <w:style w:type="character" w:customStyle="1" w:styleId="30">
    <w:name w:val="Заголовок 3 Знак"/>
    <w:basedOn w:val="a0"/>
    <w:link w:val="3"/>
    <w:uiPriority w:val="9"/>
    <w:semiHidden/>
    <w:rsid w:val="007858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dcterms:created xsi:type="dcterms:W3CDTF">2015-05-31T06:40:00Z</dcterms:created>
  <dcterms:modified xsi:type="dcterms:W3CDTF">2015-09-04T12:35:00Z</dcterms:modified>
</cp:coreProperties>
</file>